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AA8" w:rsidRDefault="002D7AA8" w:rsidP="002D7AA8">
      <w:pPr>
        <w:rPr>
          <w:sz w:val="32"/>
          <w:szCs w:val="32"/>
          <w:lang w:val="en-US"/>
        </w:rPr>
      </w:pPr>
      <w:r>
        <w:rPr>
          <w:sz w:val="32"/>
          <w:szCs w:val="32"/>
          <w:lang w:val="en-US"/>
        </w:rPr>
        <w:t>Connor Melvin</w:t>
      </w:r>
      <w:bookmarkStart w:id="0" w:name="_GoBack"/>
      <w:bookmarkEnd w:id="0"/>
    </w:p>
    <w:p w:rsidR="00386024" w:rsidRPr="00C75E3C" w:rsidRDefault="00386024" w:rsidP="00386024">
      <w:pPr>
        <w:jc w:val="center"/>
        <w:rPr>
          <w:sz w:val="32"/>
          <w:szCs w:val="32"/>
          <w:lang w:val="en-US"/>
        </w:rPr>
      </w:pPr>
      <w:r w:rsidRPr="00C75E3C">
        <w:rPr>
          <w:sz w:val="32"/>
          <w:szCs w:val="32"/>
          <w:lang w:val="en-US"/>
        </w:rPr>
        <w:t>The 400 Blows</w:t>
      </w:r>
    </w:p>
    <w:p w:rsidR="00386024" w:rsidRPr="00C75E3C" w:rsidRDefault="00386024" w:rsidP="00386024">
      <w:pPr>
        <w:rPr>
          <w:sz w:val="28"/>
          <w:szCs w:val="28"/>
          <w:lang w:val="en-US"/>
        </w:rPr>
      </w:pPr>
      <w:r w:rsidRPr="00C75E3C">
        <w:rPr>
          <w:sz w:val="28"/>
          <w:szCs w:val="28"/>
          <w:lang w:val="en-US"/>
        </w:rPr>
        <w:tab/>
        <w:t xml:space="preserve">The main character of the movie is Antoine and at the beginning he gets in trouble at school and gets on his mother’s nerves. He hated it at school so much that he went with his friend and cut school and found out that his mother is cheating on his father with another man who she says is her boss. When Antoine goes back to school the next day he has to make up an excuse for not being at school without his parents knowing and says that his mother died but when his parents show up at the school he gets caught and is punished by his father in front of his entire class but his father tells him that he will deal with him at home. After school ended Antoine decides to run away from home because he couldn’t stand his parents but when he went to school the next day his mother was there for him and acting nicer than usual. Then </w:t>
      </w:r>
      <w:r w:rsidR="00C75E3C" w:rsidRPr="00C75E3C">
        <w:rPr>
          <w:sz w:val="28"/>
          <w:szCs w:val="28"/>
          <w:lang w:val="en-US"/>
        </w:rPr>
        <w:t>he</w:t>
      </w:r>
      <w:r w:rsidRPr="00C75E3C">
        <w:rPr>
          <w:sz w:val="28"/>
          <w:szCs w:val="28"/>
          <w:lang w:val="en-US"/>
        </w:rPr>
        <w:t xml:space="preserve"> and his family go out to see a movie</w:t>
      </w:r>
      <w:r w:rsidR="00C75E3C" w:rsidRPr="00C75E3C">
        <w:rPr>
          <w:sz w:val="28"/>
          <w:szCs w:val="28"/>
          <w:lang w:val="en-US"/>
        </w:rPr>
        <w:t xml:space="preserve"> after he almost set the house on fire by accident and everything was going great until he went to school and the teacher accused him of plagiarizing and sent him to the principal’s office and Antoine ran away again then decided he wouldn’t go home to face his parents about his grades and taking his father’s book or go back to school so he went with his friend to stay at his place for the time being. Finally when Antoine and his friend go to steal a type writer from his father’s office to sell to someone but they won’t take it then when Antoine goes to take back the type writer he gets caught and his father sends him to a juvenile correction facility but eventually Antoine finds a way out and escapes the facility then the movie ends as he is running on to a beach with nobody around</w:t>
      </w:r>
      <w:r w:rsidR="00C75E3C">
        <w:rPr>
          <w:sz w:val="28"/>
          <w:szCs w:val="28"/>
          <w:lang w:val="en-US"/>
        </w:rPr>
        <w:t>.</w:t>
      </w:r>
      <w:r w:rsidR="00C75E3C" w:rsidRPr="00C75E3C">
        <w:rPr>
          <w:sz w:val="28"/>
          <w:szCs w:val="28"/>
          <w:lang w:val="en-US"/>
        </w:rPr>
        <w:t xml:space="preserve">   </w:t>
      </w:r>
      <w:r w:rsidRPr="00C75E3C">
        <w:rPr>
          <w:sz w:val="28"/>
          <w:szCs w:val="28"/>
          <w:lang w:val="en-US"/>
        </w:rPr>
        <w:t xml:space="preserve"> </w:t>
      </w:r>
    </w:p>
    <w:p w:rsidR="00386024" w:rsidRPr="00386024" w:rsidRDefault="00386024" w:rsidP="00386024">
      <w:pPr>
        <w:jc w:val="center"/>
        <w:rPr>
          <w:lang w:val="en-US"/>
        </w:rPr>
      </w:pPr>
    </w:p>
    <w:sectPr w:rsidR="00386024" w:rsidRPr="0038602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024"/>
    <w:rsid w:val="00175706"/>
    <w:rsid w:val="002D7AA8"/>
    <w:rsid w:val="00386024"/>
    <w:rsid w:val="00B1611C"/>
    <w:rsid w:val="00C75E3C"/>
    <w:rsid w:val="00FE37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3</cp:revision>
  <dcterms:created xsi:type="dcterms:W3CDTF">2013-01-17T17:52:00Z</dcterms:created>
  <dcterms:modified xsi:type="dcterms:W3CDTF">2013-01-17T17:52:00Z</dcterms:modified>
</cp:coreProperties>
</file>